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4C9C3" w14:textId="175E851E" w:rsidR="00001E2C" w:rsidRDefault="00950B5C" w:rsidP="00A428AF">
      <w:pPr>
        <w:jc w:val="center"/>
        <w:rPr>
          <w:rFonts w:ascii="Book Antiqua" w:hAnsi="Book Antiqua"/>
          <w:b/>
          <w:sz w:val="24"/>
        </w:rPr>
      </w:pPr>
      <w:r>
        <w:rPr>
          <w:rFonts w:ascii="Book Antiqua" w:eastAsia="Times New Roman" w:hAnsi="Book Antiqua" w:cs="Times New Roman"/>
          <w:sz w:val="24"/>
          <w:szCs w:val="24"/>
        </w:rPr>
        <w:t xml:space="preserve">Construction of Transformer and Reactor repair facility at ±500kV HVDC </w:t>
      </w:r>
      <w:proofErr w:type="spellStart"/>
      <w:r>
        <w:rPr>
          <w:rFonts w:ascii="Book Antiqua" w:eastAsia="Times New Roman" w:hAnsi="Book Antiqua" w:cs="Times New Roman"/>
          <w:sz w:val="24"/>
          <w:szCs w:val="24"/>
        </w:rPr>
        <w:t>Bhiwadi</w:t>
      </w:r>
      <w:proofErr w:type="spellEnd"/>
      <w:r>
        <w:rPr>
          <w:rFonts w:ascii="Book Antiqua" w:eastAsia="Times New Roman" w:hAnsi="Book Antiqua" w:cs="Times New Roman"/>
          <w:sz w:val="24"/>
          <w:szCs w:val="24"/>
        </w:rPr>
        <w:t xml:space="preserve"> terminal</w:t>
      </w:r>
    </w:p>
    <w:p w14:paraId="2BED0A7E" w14:textId="77777777"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3FB856A5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B95075" w:rsidRPr="00B64E06" w14:paraId="4B6E011C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E0CDBD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417E50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794C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34A98F" w14:textId="77777777" w:rsidR="00B95075" w:rsidRPr="00B64E06" w:rsidRDefault="00B95075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599D33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F0ADF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E505F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99488B" w:rsidRPr="00B64E06" w14:paraId="4A509695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D7CA4" w14:textId="77777777" w:rsidR="0099488B" w:rsidRPr="00B64E06" w:rsidRDefault="0099488B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387E1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B95075" w:rsidRPr="00B64E06" w14:paraId="65606201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ADB5C9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23A9D2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6DA45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B95075" w:rsidRPr="00B64E06" w14:paraId="6D464DAC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CB181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528658" w14:textId="77777777" w:rsidR="00B95075" w:rsidRPr="00B64E06" w:rsidRDefault="00B9507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8A7B2" w14:textId="77777777" w:rsidR="00B95075" w:rsidRPr="00B64E06" w:rsidRDefault="00173A8F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99488B" w:rsidRPr="00B64E06" w14:paraId="572B6AA8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1EC2E9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82F32" w14:textId="77777777" w:rsidR="0099488B" w:rsidRPr="00B64E06" w:rsidRDefault="0099488B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A7871B" w14:textId="77777777" w:rsidR="00173A8F" w:rsidRPr="00173A8F" w:rsidRDefault="00173A8F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35F6C68A" w14:textId="77777777" w:rsidR="0099488B" w:rsidRPr="00B64E06" w:rsidRDefault="0099488B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173A8F" w:rsidRPr="00B64E06" w14:paraId="6AA3B44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7A21F" w14:textId="77777777" w:rsidR="00173A8F" w:rsidRPr="00B64E06" w:rsidRDefault="00173A8F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3591A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E0C1E" w14:textId="77777777" w:rsidR="00173A8F" w:rsidRPr="00B64E06" w:rsidRDefault="00173A8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2548491C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612982E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385DBDC7" w14:textId="77777777" w:rsidTr="005414E7">
        <w:trPr>
          <w:tblHeader/>
        </w:trPr>
        <w:tc>
          <w:tcPr>
            <w:tcW w:w="630" w:type="dxa"/>
          </w:tcPr>
          <w:p w14:paraId="10908A1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40DDB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2B5828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03A86D11" w14:textId="77777777" w:rsidTr="005414E7">
        <w:tc>
          <w:tcPr>
            <w:tcW w:w="630" w:type="dxa"/>
          </w:tcPr>
          <w:p w14:paraId="7F46467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4609645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15C6C2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DCD4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3E8790E" w14:textId="77777777" w:rsidTr="005414E7">
        <w:tc>
          <w:tcPr>
            <w:tcW w:w="630" w:type="dxa"/>
          </w:tcPr>
          <w:p w14:paraId="6F6CE3F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3F7273C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4D184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E518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0595BC1C" w14:textId="77777777" w:rsidTr="005414E7">
        <w:tc>
          <w:tcPr>
            <w:tcW w:w="630" w:type="dxa"/>
          </w:tcPr>
          <w:p w14:paraId="7878D02B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4DD709C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7FB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4957AD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CAEC59D" w14:textId="77777777" w:rsidTr="005414E7">
        <w:tc>
          <w:tcPr>
            <w:tcW w:w="630" w:type="dxa"/>
          </w:tcPr>
          <w:p w14:paraId="5C5E2E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242224CC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CEA792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A35CAB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8EF94A5" w14:textId="77777777" w:rsidTr="005414E7">
        <w:tc>
          <w:tcPr>
            <w:tcW w:w="630" w:type="dxa"/>
          </w:tcPr>
          <w:p w14:paraId="37E010E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29F4FA82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363B147C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138DA8E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96315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C1F1040" w14:textId="77777777" w:rsidTr="005414E7">
        <w:tc>
          <w:tcPr>
            <w:tcW w:w="630" w:type="dxa"/>
          </w:tcPr>
          <w:p w14:paraId="4A26671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</w:tcPr>
          <w:p w14:paraId="3E4CCAF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2312829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18291B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4EBF6A1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0553A70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AFA4DF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6D54ABBE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44D82B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C9CCB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7633D9E0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47C9B39" w14:textId="77777777" w:rsidTr="005414E7">
        <w:tc>
          <w:tcPr>
            <w:tcW w:w="738" w:type="dxa"/>
          </w:tcPr>
          <w:p w14:paraId="3E3A4D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DC3B87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3887E7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0BF431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203602E8" w14:textId="77777777" w:rsidTr="005414E7">
        <w:tc>
          <w:tcPr>
            <w:tcW w:w="738" w:type="dxa"/>
          </w:tcPr>
          <w:p w14:paraId="4B5BAE7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7405C5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B22C13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F5BCF8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7221CFB4" w14:textId="77777777" w:rsidTr="005414E7">
        <w:tc>
          <w:tcPr>
            <w:tcW w:w="738" w:type="dxa"/>
          </w:tcPr>
          <w:p w14:paraId="531A37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2FE2466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6B42D1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933C5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19D96C11" w14:textId="77777777" w:rsidTr="005414E7">
        <w:tc>
          <w:tcPr>
            <w:tcW w:w="738" w:type="dxa"/>
          </w:tcPr>
          <w:p w14:paraId="162A2ED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B53D11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098910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6A56AA8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0BD736F5" w14:textId="77777777" w:rsidTr="005414E7">
        <w:tc>
          <w:tcPr>
            <w:tcW w:w="738" w:type="dxa"/>
          </w:tcPr>
          <w:p w14:paraId="45138C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19F9AAA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13C1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02FBAAE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9D56B46" w14:textId="77777777" w:rsidTr="005414E7">
        <w:tc>
          <w:tcPr>
            <w:tcW w:w="738" w:type="dxa"/>
          </w:tcPr>
          <w:p w14:paraId="5A6417D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CF384D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53BEC5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56E5D2D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1B8143FC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4919CF12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7E29CC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2485880E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24AB3A47" w14:textId="77777777" w:rsidTr="005414E7">
        <w:tc>
          <w:tcPr>
            <w:tcW w:w="6030" w:type="dxa"/>
          </w:tcPr>
          <w:p w14:paraId="31C154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0D892A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F7E2B2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649D93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A1E3A30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91F5887" w14:textId="77777777" w:rsidTr="005414E7">
        <w:tc>
          <w:tcPr>
            <w:tcW w:w="6030" w:type="dxa"/>
          </w:tcPr>
          <w:p w14:paraId="57E76C6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437084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E4684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7EFA05" wp14:editId="244A831C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B0C993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9949539" wp14:editId="342D938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F1DF0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382A559" wp14:editId="560E1D5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191B0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688CD40" wp14:editId="7936FBF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2545A7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4D6E4745" wp14:editId="1AB0EF9F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2940FF5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2534E67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5E1933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7A79D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A0E45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643F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E1714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C31A8A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DFC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4FEC4EA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DED16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151AF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B748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64B0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805B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0C2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791ABF7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759CE" w14:textId="77777777" w:rsidR="00C335E0" w:rsidRDefault="00C335E0" w:rsidP="00B64E06">
      <w:pPr>
        <w:spacing w:after="0" w:line="240" w:lineRule="auto"/>
      </w:pPr>
      <w:r>
        <w:separator/>
      </w:r>
    </w:p>
  </w:endnote>
  <w:endnote w:type="continuationSeparator" w:id="0">
    <w:p w14:paraId="7C75E8B8" w14:textId="77777777" w:rsidR="00C335E0" w:rsidRDefault="00C335E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FF10B" w14:textId="77777777" w:rsidR="00B66B4D" w:rsidRDefault="00B66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C03D9" w14:textId="77777777" w:rsidR="001839B3" w:rsidRDefault="00950B5C">
    <w:pPr>
      <w:pStyle w:val="Footer"/>
    </w:pPr>
    <w:r>
      <w:rPr>
        <w:szCs w:val="22"/>
      </w:rPr>
      <w:pict w14:anchorId="7E07FB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1AB2" w14:textId="77777777" w:rsidR="00B66B4D" w:rsidRDefault="00B66B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3812" w14:textId="77777777" w:rsidR="00C335E0" w:rsidRDefault="00C335E0" w:rsidP="00B64E06">
      <w:pPr>
        <w:spacing w:after="0" w:line="240" w:lineRule="auto"/>
      </w:pPr>
      <w:r>
        <w:separator/>
      </w:r>
    </w:p>
  </w:footnote>
  <w:footnote w:type="continuationSeparator" w:id="0">
    <w:p w14:paraId="151A81BD" w14:textId="77777777" w:rsidR="00C335E0" w:rsidRDefault="00C335E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A41A7" w14:textId="77777777" w:rsidR="00B66B4D" w:rsidRDefault="00B66B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416FE" w14:textId="12E041E9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B66B4D">
      <w:rPr>
        <w:rFonts w:ascii="Book Antiqua" w:hAnsi="Book Antiqua"/>
        <w:sz w:val="24"/>
        <w:szCs w:val="24"/>
      </w:rPr>
      <w:t>1</w:t>
    </w:r>
  </w:p>
  <w:p w14:paraId="1B32CFFD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188EE" w14:textId="77777777" w:rsidR="00B66B4D" w:rsidRDefault="00B66B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585723534">
    <w:abstractNumId w:val="0"/>
  </w:num>
  <w:num w:numId="2" w16cid:durableId="2073189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639CD"/>
    <w:rsid w:val="00173A8F"/>
    <w:rsid w:val="001839B3"/>
    <w:rsid w:val="00192B5F"/>
    <w:rsid w:val="00293DE4"/>
    <w:rsid w:val="002E0A7B"/>
    <w:rsid w:val="0038132D"/>
    <w:rsid w:val="0039165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C0C9A"/>
    <w:rsid w:val="006E196A"/>
    <w:rsid w:val="0073674E"/>
    <w:rsid w:val="00750BB8"/>
    <w:rsid w:val="007A1878"/>
    <w:rsid w:val="007A5BF5"/>
    <w:rsid w:val="007B54E5"/>
    <w:rsid w:val="007C531E"/>
    <w:rsid w:val="007F1963"/>
    <w:rsid w:val="00800566"/>
    <w:rsid w:val="00831CA4"/>
    <w:rsid w:val="00852F88"/>
    <w:rsid w:val="00855A89"/>
    <w:rsid w:val="00877506"/>
    <w:rsid w:val="00885002"/>
    <w:rsid w:val="00892B9C"/>
    <w:rsid w:val="008F3C62"/>
    <w:rsid w:val="008F6638"/>
    <w:rsid w:val="009079A8"/>
    <w:rsid w:val="00950B5C"/>
    <w:rsid w:val="0099488B"/>
    <w:rsid w:val="009D12EC"/>
    <w:rsid w:val="009D6B97"/>
    <w:rsid w:val="00A11E93"/>
    <w:rsid w:val="00A37C1D"/>
    <w:rsid w:val="00A428AF"/>
    <w:rsid w:val="00A45681"/>
    <w:rsid w:val="00A81B42"/>
    <w:rsid w:val="00AA43E3"/>
    <w:rsid w:val="00B12352"/>
    <w:rsid w:val="00B64E06"/>
    <w:rsid w:val="00B66B4D"/>
    <w:rsid w:val="00B95075"/>
    <w:rsid w:val="00C2314E"/>
    <w:rsid w:val="00C335E0"/>
    <w:rsid w:val="00C4229A"/>
    <w:rsid w:val="00C51FE4"/>
    <w:rsid w:val="00CC54E9"/>
    <w:rsid w:val="00CE3455"/>
    <w:rsid w:val="00D25A9E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6A9A0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27</cp:revision>
  <cp:lastPrinted>2019-05-22T10:28:00Z</cp:lastPrinted>
  <dcterms:created xsi:type="dcterms:W3CDTF">2020-01-22T06:00:00Z</dcterms:created>
  <dcterms:modified xsi:type="dcterms:W3CDTF">2025-07-07T12:07:00Z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2025-07-07T10:00:34Z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6473f51b-428c-426e-8854-0ebcf5f0701a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